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196C" w14:textId="77777777" w:rsidR="00726A95" w:rsidRDefault="00370785" w:rsidP="00370785">
      <w:pPr>
        <w:jc w:val="center"/>
      </w:pPr>
      <w:r>
        <w:rPr>
          <w:noProof/>
        </w:rPr>
        <w:drawing>
          <wp:inline distT="0" distB="0" distL="0" distR="0" wp14:anchorId="67668D58" wp14:editId="644946C7">
            <wp:extent cx="48006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mg-new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746C3" w14:textId="345A36FB" w:rsidR="00DC3C3A" w:rsidRDefault="00DC3C3A" w:rsidP="00DC3C3A">
      <w:pPr>
        <w:pStyle w:val="NoSpacing"/>
        <w:jc w:val="center"/>
        <w:rPr>
          <w:b/>
        </w:rPr>
      </w:pPr>
      <w:r w:rsidRPr="00DC3C3A">
        <w:rPr>
          <w:b/>
        </w:rPr>
        <w:t xml:space="preserve">FINAL REPORT – </w:t>
      </w:r>
      <w:r w:rsidR="00FD5D88">
        <w:rPr>
          <w:b/>
        </w:rPr>
        <w:t>Plan B</w:t>
      </w:r>
    </w:p>
    <w:p w14:paraId="6AF26A7F" w14:textId="77777777" w:rsidR="00DC3C3A" w:rsidRPr="00DC3C3A" w:rsidRDefault="00DC3C3A" w:rsidP="00DC3C3A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Certifying Fulfillment of the Master’s Degree Requirements</w:t>
      </w:r>
    </w:p>
    <w:p w14:paraId="70EC8B29" w14:textId="77777777" w:rsidR="00370785" w:rsidRPr="00E06BE4" w:rsidRDefault="00370785" w:rsidP="00370785">
      <w:pPr>
        <w:pStyle w:val="NoSpacing"/>
        <w:rPr>
          <w:sz w:val="20"/>
          <w:szCs w:val="20"/>
        </w:rPr>
      </w:pPr>
    </w:p>
    <w:p w14:paraId="3DA39C01" w14:textId="77777777" w:rsidR="00370785" w:rsidRPr="00E06BE4" w:rsidRDefault="009511AD" w:rsidP="0037078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Student’s </w:t>
      </w:r>
      <w:r w:rsidR="00370785" w:rsidRPr="00E06BE4">
        <w:rPr>
          <w:sz w:val="20"/>
          <w:szCs w:val="20"/>
        </w:rPr>
        <w:t>Name:</w:t>
      </w:r>
      <w:r w:rsidR="00370785" w:rsidRP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370785" w:rsidRPr="00E06BE4">
        <w:rPr>
          <w:sz w:val="20"/>
          <w:szCs w:val="20"/>
        </w:rPr>
        <w:tab/>
        <w:t>ID#: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="00370785" w:rsidRPr="00E06BE4">
        <w:rPr>
          <w:sz w:val="20"/>
          <w:szCs w:val="20"/>
        </w:rPr>
        <w:t>Date:</w:t>
      </w:r>
      <w:r w:rsidR="00E06BE4">
        <w:rPr>
          <w:sz w:val="20"/>
          <w:szCs w:val="20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</w:p>
    <w:p w14:paraId="48A4B2CC" w14:textId="77777777" w:rsidR="00C933A9" w:rsidRPr="00E06BE4" w:rsidRDefault="00C933A9" w:rsidP="00370785">
      <w:pPr>
        <w:pStyle w:val="NoSpacing"/>
        <w:rPr>
          <w:sz w:val="20"/>
          <w:szCs w:val="20"/>
        </w:rPr>
      </w:pPr>
    </w:p>
    <w:p w14:paraId="716C0D2E" w14:textId="72975500" w:rsidR="00370785" w:rsidRPr="00DC3C3A" w:rsidRDefault="00DC3C3A" w:rsidP="0037078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Program:</w:t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 w:rsidR="00E06BE4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with </w:t>
      </w:r>
      <w:r w:rsidR="007B48C2">
        <w:rPr>
          <w:sz w:val="20"/>
          <w:szCs w:val="20"/>
        </w:rPr>
        <w:t>Essay</w:t>
      </w:r>
    </w:p>
    <w:p w14:paraId="59428C14" w14:textId="77777777" w:rsidR="00370785" w:rsidRPr="00E06BE4" w:rsidRDefault="00E06BE4" w:rsidP="0037078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904CA88" w14:textId="714C4E3A" w:rsidR="00DC3C3A" w:rsidRDefault="007B48C2" w:rsidP="00DC3C3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Essay</w:t>
      </w:r>
      <w:r w:rsidR="00DC3C3A">
        <w:rPr>
          <w:sz w:val="20"/>
          <w:szCs w:val="20"/>
        </w:rPr>
        <w:t xml:space="preserve"> Title: </w:t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  <w:r w:rsidR="00DC3C3A">
        <w:rPr>
          <w:sz w:val="20"/>
          <w:szCs w:val="20"/>
          <w:u w:val="single"/>
        </w:rPr>
        <w:tab/>
      </w:r>
    </w:p>
    <w:p w14:paraId="77DAB97D" w14:textId="77777777" w:rsidR="00DC3C3A" w:rsidRDefault="00DC3C3A" w:rsidP="00DC3C3A">
      <w:pPr>
        <w:pStyle w:val="NoSpacing"/>
        <w:rPr>
          <w:sz w:val="20"/>
          <w:szCs w:val="20"/>
          <w:u w:val="single"/>
        </w:rPr>
      </w:pPr>
    </w:p>
    <w:p w14:paraId="1D0AFACE" w14:textId="77777777" w:rsidR="00E06BE4" w:rsidRDefault="00DC3C3A" w:rsidP="00DC3C3A">
      <w:pPr>
        <w:pStyle w:val="NoSpacing"/>
        <w:rPr>
          <w:b/>
          <w:sz w:val="20"/>
          <w:szCs w:val="20"/>
          <w:u w:val="single"/>
        </w:rPr>
      </w:pPr>
      <w:r>
        <w:rPr>
          <w:sz w:val="20"/>
          <w:szCs w:val="20"/>
        </w:rPr>
        <w:t>Number of Credit Hours completed in:</w:t>
      </w:r>
      <w:r>
        <w:rPr>
          <w:sz w:val="20"/>
          <w:szCs w:val="20"/>
        </w:rPr>
        <w:tab/>
        <w:t>Major: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Minor: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DC3C3A">
        <w:rPr>
          <w:b/>
          <w:sz w:val="20"/>
          <w:szCs w:val="20"/>
        </w:rPr>
        <w:t>TOTAL:</w:t>
      </w:r>
      <w:r w:rsidRPr="00DC3C3A">
        <w:rPr>
          <w:b/>
          <w:sz w:val="20"/>
          <w:szCs w:val="20"/>
          <w:u w:val="single"/>
        </w:rPr>
        <w:tab/>
      </w:r>
      <w:r w:rsidRPr="00DC3C3A">
        <w:rPr>
          <w:b/>
          <w:sz w:val="20"/>
          <w:szCs w:val="20"/>
          <w:u w:val="single"/>
        </w:rPr>
        <w:tab/>
      </w:r>
    </w:p>
    <w:p w14:paraId="49447732" w14:textId="77777777" w:rsidR="00DC3C3A" w:rsidRDefault="009511AD" w:rsidP="00DC3C3A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29D8224" w14:textId="77777777" w:rsidR="00DC3C3A" w:rsidRDefault="00DC3C3A" w:rsidP="00DC3C3A">
      <w:pPr>
        <w:pStyle w:val="NoSpacing"/>
        <w:rPr>
          <w:b/>
          <w:sz w:val="20"/>
          <w:szCs w:val="20"/>
          <w:u w:val="single"/>
        </w:rPr>
      </w:pPr>
    </w:p>
    <w:p w14:paraId="77D3D981" w14:textId="77777777" w:rsidR="00E06BE4" w:rsidRDefault="00FE7304" w:rsidP="00FE7304">
      <w:pPr>
        <w:pStyle w:val="NoSpacing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154C1E01" w14:textId="77777777" w:rsidR="00FE7304" w:rsidRDefault="00FE7304" w:rsidP="00FE7304">
      <w:pPr>
        <w:pStyle w:val="NoSpacing"/>
        <w:jc w:val="both"/>
        <w:rPr>
          <w:sz w:val="20"/>
          <w:szCs w:val="20"/>
        </w:rPr>
      </w:pPr>
    </w:p>
    <w:p w14:paraId="2427D4D2" w14:textId="1123FDA4" w:rsidR="00FE7304" w:rsidRDefault="00FE7304" w:rsidP="00FE7304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Report on </w:t>
      </w:r>
      <w:r w:rsidR="00FD5D88">
        <w:rPr>
          <w:b/>
          <w:sz w:val="20"/>
          <w:szCs w:val="20"/>
        </w:rPr>
        <w:t>Essay</w:t>
      </w:r>
    </w:p>
    <w:p w14:paraId="271C4891" w14:textId="77777777" w:rsidR="00FE7304" w:rsidRPr="00FE7304" w:rsidRDefault="00FE7304" w:rsidP="00FE7304">
      <w:pPr>
        <w:pStyle w:val="NoSpacing"/>
        <w:jc w:val="center"/>
        <w:rPr>
          <w:sz w:val="20"/>
          <w:szCs w:val="20"/>
        </w:rPr>
      </w:pPr>
    </w:p>
    <w:p w14:paraId="7142FD8B" w14:textId="48C14672" w:rsidR="00FE7304" w:rsidRDefault="00FE7304" w:rsidP="00FE7304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is hereby certified on the basis of the student’s command or knowledge in his/her core and related fields and the substantial and acceptable character of the </w:t>
      </w:r>
      <w:r w:rsidR="00FD5D88">
        <w:rPr>
          <w:sz w:val="20"/>
          <w:szCs w:val="20"/>
        </w:rPr>
        <w:t>Essay</w:t>
      </w:r>
      <w:r>
        <w:rPr>
          <w:sz w:val="20"/>
          <w:szCs w:val="20"/>
        </w:rPr>
        <w:t>, that the student:</w:t>
      </w:r>
    </w:p>
    <w:p w14:paraId="3205B7DB" w14:textId="237A9BAF" w:rsidR="00FE7304" w:rsidRDefault="00FE7304" w:rsidP="00FE7304">
      <w:pPr>
        <w:pStyle w:val="NoSpacing"/>
        <w:jc w:val="both"/>
        <w:rPr>
          <w:sz w:val="20"/>
          <w:szCs w:val="20"/>
        </w:rPr>
      </w:pPr>
    </w:p>
    <w:p w14:paraId="206B17DD" w14:textId="64E80FAB" w:rsidR="00FE7304" w:rsidRDefault="003D20BD" w:rsidP="00FE7304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D2A04" wp14:editId="1C581DBD">
                <wp:simplePos x="0" y="0"/>
                <wp:positionH relativeFrom="column">
                  <wp:posOffset>2449407</wp:posOffset>
                </wp:positionH>
                <wp:positionV relativeFrom="page">
                  <wp:posOffset>4505960</wp:posOffset>
                </wp:positionV>
                <wp:extent cx="129540" cy="1295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6C0F" w14:textId="77777777" w:rsidR="00FE7304" w:rsidRDefault="00FE7304" w:rsidP="00FE7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D2A04" id="Rectangle 3" o:spid="_x0000_s1026" style="position:absolute;left:0;text-align:left;margin-left:192.85pt;margin-top:354.8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" fillcolor="white [3201]" strokecolor="#70ad47 [3209]" strokeweight="1pt">
                <v:textbox>
                  <w:txbxContent>
                    <w:p w14:paraId="4F606C0F" w14:textId="77777777" w:rsidR="00FE7304" w:rsidRDefault="00FE7304" w:rsidP="00FE7304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rPr>
          <w:sz w:val="20"/>
          <w:szCs w:val="20"/>
        </w:rPr>
        <w:tab/>
      </w:r>
      <w:r w:rsidR="00FE7304">
        <w:t xml:space="preserve">Satisfactorily passed the </w:t>
      </w:r>
      <w:r w:rsidR="00FD5D88">
        <w:t>Essay</w:t>
      </w:r>
      <w:r w:rsidR="00FE7304">
        <w:t xml:space="preserve"> </w:t>
      </w:r>
      <w:r w:rsidR="00FD5D88">
        <w:t>portion of the Master’s Requirements</w:t>
      </w:r>
    </w:p>
    <w:p w14:paraId="477F41D1" w14:textId="2F424A4A" w:rsidR="00FE7304" w:rsidRDefault="00FE7304" w:rsidP="00FE7304">
      <w:pPr>
        <w:pStyle w:val="NoSpacing"/>
        <w:jc w:val="both"/>
      </w:pPr>
    </w:p>
    <w:p w14:paraId="780CC22B" w14:textId="35AE0C35" w:rsidR="00FE7304" w:rsidRPr="00FE7304" w:rsidRDefault="003D20BD" w:rsidP="00FE7304">
      <w:pPr>
        <w:pStyle w:val="NoSpacing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6DC63" wp14:editId="42D835CE">
                <wp:simplePos x="0" y="0"/>
                <wp:positionH relativeFrom="column">
                  <wp:posOffset>2449407</wp:posOffset>
                </wp:positionH>
                <wp:positionV relativeFrom="page">
                  <wp:posOffset>4841240</wp:posOffset>
                </wp:positionV>
                <wp:extent cx="129540" cy="1295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0CFC3" w14:textId="77777777" w:rsidR="00FE7304" w:rsidRDefault="00FE7304" w:rsidP="00FE7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6DC63" id="Rectangle 4" o:spid="_x0000_s1027" style="position:absolute;left:0;text-align:left;margin-left:192.85pt;margin-top:381.2pt;width:10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" fillcolor="window" strokecolor="#70ad47" strokeweight="1pt">
                <v:textbox>
                  <w:txbxContent>
                    <w:p w14:paraId="4330CFC3" w14:textId="77777777" w:rsidR="00FE7304" w:rsidRDefault="00FE7304" w:rsidP="00FE7304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E7304">
        <w:tab/>
      </w:r>
      <w:r w:rsidR="009511AD">
        <w:tab/>
      </w:r>
      <w:r w:rsidR="009511AD">
        <w:tab/>
      </w:r>
      <w:r w:rsidR="009511AD">
        <w:tab/>
      </w:r>
      <w:r w:rsidR="009511AD">
        <w:tab/>
      </w:r>
      <w:r w:rsidR="009511AD">
        <w:tab/>
        <w:t xml:space="preserve">Did not satisfactorily </w:t>
      </w:r>
      <w:r w:rsidR="00FD5D88">
        <w:t>the Essay portion of the Master’s Requirements</w:t>
      </w:r>
      <w:r w:rsidR="00FE7304">
        <w:tab/>
      </w:r>
      <w:r w:rsidR="00FE7304">
        <w:tab/>
      </w:r>
      <w:r w:rsidR="00FE7304">
        <w:tab/>
      </w:r>
      <w:r w:rsidR="00FE7304">
        <w:tab/>
      </w:r>
    </w:p>
    <w:p w14:paraId="1C81E442" w14:textId="26A509AF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5310">
        <w:rPr>
          <w:sz w:val="20"/>
          <w:szCs w:val="20"/>
        </w:rPr>
        <w:tab/>
      </w:r>
      <w:r>
        <w:rPr>
          <w:sz w:val="20"/>
          <w:szCs w:val="20"/>
        </w:rPr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Grade: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E1E7C89" w14:textId="152116AF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</w:p>
    <w:p w14:paraId="329C7554" w14:textId="003CA690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374DDE06" w14:textId="6D77C105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</w:rPr>
      </w:pPr>
    </w:p>
    <w:p w14:paraId="414B6319" w14:textId="4ACEEB95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</w:rPr>
      </w:pPr>
      <w:r>
        <w:rPr>
          <w:sz w:val="20"/>
          <w:szCs w:val="20"/>
        </w:rPr>
        <w:t>Recommendations: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Committee Member Signatures</w:t>
      </w:r>
    </w:p>
    <w:p w14:paraId="2F9F375F" w14:textId="0F3B6D01" w:rsidR="00883467" w:rsidRDefault="00883467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</w:rPr>
      </w:pPr>
    </w:p>
    <w:p w14:paraId="04258489" w14:textId="3E45584D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E5A3611" w14:textId="0529AE09" w:rsid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</w:p>
    <w:p w14:paraId="55D8E9CA" w14:textId="77777777" w:rsidR="009511AD" w:rsidRPr="009511AD" w:rsidRDefault="009511AD" w:rsidP="00FE73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692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D8DCC63" w14:textId="6F4D54C1" w:rsidR="009511AD" w:rsidRDefault="009511AD" w:rsidP="009511AD">
      <w:pPr>
        <w:pStyle w:val="NoSpacing"/>
      </w:pPr>
    </w:p>
    <w:p w14:paraId="43E6E248" w14:textId="45187917" w:rsidR="009511AD" w:rsidRDefault="009511AD" w:rsidP="009511AD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83C8CA" w14:textId="77777777" w:rsidR="009511AD" w:rsidRDefault="009511AD" w:rsidP="009511AD">
      <w:pPr>
        <w:pStyle w:val="NoSpacing"/>
        <w:rPr>
          <w:u w:val="single"/>
        </w:rPr>
      </w:pPr>
    </w:p>
    <w:p w14:paraId="59BA9EAF" w14:textId="77777777" w:rsidR="00124826" w:rsidRDefault="009511AD" w:rsidP="009511AD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83B2E1" w14:textId="77777777" w:rsidR="00867249" w:rsidRDefault="00867249" w:rsidP="009511AD">
      <w:pPr>
        <w:pStyle w:val="NoSpacing"/>
        <w:rPr>
          <w:u w:val="single"/>
        </w:rPr>
      </w:pPr>
    </w:p>
    <w:p w14:paraId="25DB22B0" w14:textId="77777777" w:rsidR="00867249" w:rsidRDefault="00867249" w:rsidP="009511AD">
      <w:pPr>
        <w:pStyle w:val="NoSpacing"/>
        <w:rPr>
          <w:u w:val="single"/>
        </w:rPr>
      </w:pPr>
    </w:p>
    <w:p w14:paraId="0D00762F" w14:textId="77777777" w:rsidR="00867249" w:rsidRDefault="00867249" w:rsidP="00867249">
      <w:pPr>
        <w:pStyle w:val="NoSpacing"/>
      </w:pPr>
    </w:p>
    <w:p w14:paraId="4F3B9D73" w14:textId="35F4D79D" w:rsidR="00867249" w:rsidRPr="00124826" w:rsidRDefault="00867249" w:rsidP="00867249">
      <w:pPr>
        <w:pStyle w:val="NoSpacing"/>
      </w:pPr>
      <w:r>
        <w:t>Approved by the Graduate Director  ___________________________________________</w:t>
      </w:r>
    </w:p>
    <w:p w14:paraId="26817393" w14:textId="77777777" w:rsidR="00867249" w:rsidRPr="00124826" w:rsidRDefault="00867249" w:rsidP="009511AD">
      <w:pPr>
        <w:pStyle w:val="NoSpacing"/>
      </w:pPr>
    </w:p>
    <w:sectPr w:rsidR="00867249" w:rsidRPr="00124826" w:rsidSect="00370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F65B" w14:textId="77777777" w:rsidR="00AA26BB" w:rsidRDefault="00AA26BB" w:rsidP="009511AD">
      <w:pPr>
        <w:spacing w:after="0" w:line="240" w:lineRule="auto"/>
      </w:pPr>
      <w:r>
        <w:separator/>
      </w:r>
    </w:p>
  </w:endnote>
  <w:endnote w:type="continuationSeparator" w:id="0">
    <w:p w14:paraId="67C74973" w14:textId="77777777" w:rsidR="00AA26BB" w:rsidRDefault="00AA26BB" w:rsidP="0095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Symbo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20A1" w14:textId="77777777" w:rsidR="00AA26BB" w:rsidRDefault="00AA26BB" w:rsidP="009511AD">
      <w:pPr>
        <w:spacing w:after="0" w:line="240" w:lineRule="auto"/>
      </w:pPr>
      <w:r>
        <w:separator/>
      </w:r>
    </w:p>
  </w:footnote>
  <w:footnote w:type="continuationSeparator" w:id="0">
    <w:p w14:paraId="46471CEB" w14:textId="77777777" w:rsidR="00AA26BB" w:rsidRDefault="00AA26BB" w:rsidP="00951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sTQ0NDY3MzU2MTBX0lEKTi0uzszPAykwrAUAU0FV4iwAAAA="/>
  </w:docVars>
  <w:rsids>
    <w:rsidRoot w:val="00370785"/>
    <w:rsid w:val="00124826"/>
    <w:rsid w:val="00236B1C"/>
    <w:rsid w:val="00240D24"/>
    <w:rsid w:val="00370785"/>
    <w:rsid w:val="003D20BD"/>
    <w:rsid w:val="004D74F8"/>
    <w:rsid w:val="005F5179"/>
    <w:rsid w:val="0066175A"/>
    <w:rsid w:val="006E098A"/>
    <w:rsid w:val="00726A95"/>
    <w:rsid w:val="007B48C2"/>
    <w:rsid w:val="00867249"/>
    <w:rsid w:val="00883467"/>
    <w:rsid w:val="008C5310"/>
    <w:rsid w:val="008C6699"/>
    <w:rsid w:val="009511AD"/>
    <w:rsid w:val="00AA26BB"/>
    <w:rsid w:val="00C933A9"/>
    <w:rsid w:val="00DC3C3A"/>
    <w:rsid w:val="00E06BE4"/>
    <w:rsid w:val="00FD5D88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B715"/>
  <w15:chartTrackingRefBased/>
  <w15:docId w15:val="{78B38F78-A947-4EF5-86A5-D5C8E53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785"/>
    <w:pPr>
      <w:spacing w:after="0" w:line="240" w:lineRule="auto"/>
    </w:pPr>
  </w:style>
  <w:style w:type="table" w:styleId="TableGrid">
    <w:name w:val="Table Grid"/>
    <w:basedOn w:val="TableNormal"/>
    <w:uiPriority w:val="39"/>
    <w:rsid w:val="008C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5">
    <w:name w:val="OmniPage #5"/>
    <w:basedOn w:val="Normal"/>
    <w:rsid w:val="00236B1C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1AD"/>
  </w:style>
  <w:style w:type="paragraph" w:styleId="Footer">
    <w:name w:val="footer"/>
    <w:basedOn w:val="Normal"/>
    <w:link w:val="FooterChar"/>
    <w:uiPriority w:val="99"/>
    <w:unhideWhenUsed/>
    <w:rsid w:val="0095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 SoM/UPG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Russell Finley</cp:lastModifiedBy>
  <cp:revision>7</cp:revision>
  <dcterms:created xsi:type="dcterms:W3CDTF">2022-12-20T22:32:00Z</dcterms:created>
  <dcterms:modified xsi:type="dcterms:W3CDTF">2023-04-27T18:47:00Z</dcterms:modified>
</cp:coreProperties>
</file>